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5"/>
        <w:gridCol w:w="6500"/>
        <w:gridCol w:w="1122"/>
      </w:tblGrid>
      <w:tr w:rsidR="00274456" w14:paraId="17D85C57" w14:textId="77777777" w:rsidTr="00274456">
        <w:tc>
          <w:tcPr>
            <w:tcW w:w="1395" w:type="dxa"/>
          </w:tcPr>
          <w:p w14:paraId="466E4A51" w14:textId="77777777" w:rsidR="00274456" w:rsidRDefault="00274456">
            <w:r>
              <w:t>Datum/tijd</w:t>
            </w:r>
          </w:p>
        </w:tc>
        <w:tc>
          <w:tcPr>
            <w:tcW w:w="6500" w:type="dxa"/>
          </w:tcPr>
          <w:p w14:paraId="1025F05A" w14:textId="77777777" w:rsidR="00274456" w:rsidRDefault="00274456">
            <w:r>
              <w:t>Omschrijving:</w:t>
            </w:r>
          </w:p>
        </w:tc>
        <w:tc>
          <w:tcPr>
            <w:tcW w:w="1122" w:type="dxa"/>
          </w:tcPr>
          <w:p w14:paraId="1A8267E4" w14:textId="77777777" w:rsidR="00274456" w:rsidRDefault="00274456">
            <w:r>
              <w:t>Door:</w:t>
            </w:r>
          </w:p>
        </w:tc>
      </w:tr>
      <w:tr w:rsidR="00274456" w14:paraId="179E3819" w14:textId="77777777" w:rsidTr="00274456">
        <w:tc>
          <w:tcPr>
            <w:tcW w:w="1395" w:type="dxa"/>
          </w:tcPr>
          <w:p w14:paraId="625B2628" w14:textId="77777777" w:rsidR="00274456" w:rsidRDefault="00274456"/>
        </w:tc>
        <w:tc>
          <w:tcPr>
            <w:tcW w:w="6500" w:type="dxa"/>
          </w:tcPr>
          <w:p w14:paraId="5DD3C158" w14:textId="77777777" w:rsidR="00274456" w:rsidRDefault="00274456">
            <w:r>
              <w:t>Storing:</w:t>
            </w:r>
          </w:p>
          <w:p w14:paraId="1FAD2DA1" w14:textId="77777777" w:rsidR="00274456" w:rsidRDefault="00274456"/>
          <w:p w14:paraId="51BC391A" w14:textId="77777777" w:rsidR="00274456" w:rsidRDefault="00274456"/>
        </w:tc>
        <w:tc>
          <w:tcPr>
            <w:tcW w:w="1122" w:type="dxa"/>
          </w:tcPr>
          <w:p w14:paraId="3CE77C74" w14:textId="77777777" w:rsidR="00274456" w:rsidRDefault="00274456"/>
        </w:tc>
      </w:tr>
      <w:tr w:rsidR="00274456" w14:paraId="10FBDF04" w14:textId="77777777" w:rsidTr="00274456">
        <w:tc>
          <w:tcPr>
            <w:tcW w:w="1395" w:type="dxa"/>
          </w:tcPr>
          <w:p w14:paraId="2BDAD546" w14:textId="77777777" w:rsidR="00274456" w:rsidRDefault="00274456"/>
        </w:tc>
        <w:tc>
          <w:tcPr>
            <w:tcW w:w="6500" w:type="dxa"/>
          </w:tcPr>
          <w:p w14:paraId="0534AF22" w14:textId="77777777" w:rsidR="00274456" w:rsidRDefault="00274456">
            <w:r>
              <w:t>Afwijkend gedrag:</w:t>
            </w:r>
          </w:p>
          <w:p w14:paraId="512F5084" w14:textId="77777777" w:rsidR="00274456" w:rsidRDefault="00274456"/>
          <w:p w14:paraId="1F30B564" w14:textId="77777777" w:rsidR="00274456" w:rsidRDefault="00274456"/>
        </w:tc>
        <w:tc>
          <w:tcPr>
            <w:tcW w:w="1122" w:type="dxa"/>
          </w:tcPr>
          <w:p w14:paraId="2AAB8436" w14:textId="77777777" w:rsidR="00274456" w:rsidRDefault="00274456"/>
        </w:tc>
      </w:tr>
      <w:tr w:rsidR="00274456" w14:paraId="17AED356" w14:textId="77777777" w:rsidTr="00274456">
        <w:tc>
          <w:tcPr>
            <w:tcW w:w="1395" w:type="dxa"/>
          </w:tcPr>
          <w:p w14:paraId="29A7564D" w14:textId="77777777" w:rsidR="00274456" w:rsidRDefault="00274456"/>
        </w:tc>
        <w:tc>
          <w:tcPr>
            <w:tcW w:w="6500" w:type="dxa"/>
          </w:tcPr>
          <w:p w14:paraId="13A68425" w14:textId="77777777" w:rsidR="00274456" w:rsidRDefault="00274456">
            <w:r>
              <w:t>Normaal gedrag:</w:t>
            </w:r>
          </w:p>
          <w:p w14:paraId="76282D72" w14:textId="77777777" w:rsidR="00274456" w:rsidRDefault="00274456"/>
          <w:p w14:paraId="7E645C7B" w14:textId="77777777" w:rsidR="00274456" w:rsidRDefault="00274456"/>
        </w:tc>
        <w:tc>
          <w:tcPr>
            <w:tcW w:w="1122" w:type="dxa"/>
          </w:tcPr>
          <w:p w14:paraId="6B3CD471" w14:textId="77777777" w:rsidR="00274456" w:rsidRDefault="00274456"/>
        </w:tc>
      </w:tr>
      <w:tr w:rsidR="00274456" w14:paraId="4636DA84" w14:textId="77777777" w:rsidTr="00274456">
        <w:tc>
          <w:tcPr>
            <w:tcW w:w="1395" w:type="dxa"/>
          </w:tcPr>
          <w:p w14:paraId="28EE4D74" w14:textId="77777777" w:rsidR="00274456" w:rsidRDefault="00274456"/>
        </w:tc>
        <w:tc>
          <w:tcPr>
            <w:tcW w:w="6500" w:type="dxa"/>
          </w:tcPr>
          <w:p w14:paraId="591E325B" w14:textId="77777777" w:rsidR="00274456" w:rsidRDefault="00274456">
            <w:r>
              <w:t>Onderhoudsdocument info:</w:t>
            </w:r>
          </w:p>
          <w:p w14:paraId="767EB761" w14:textId="77777777" w:rsidR="00274456" w:rsidRDefault="00274456"/>
          <w:p w14:paraId="764DFAC6" w14:textId="77777777" w:rsidR="00274456" w:rsidRDefault="00274456"/>
        </w:tc>
        <w:tc>
          <w:tcPr>
            <w:tcW w:w="1122" w:type="dxa"/>
          </w:tcPr>
          <w:p w14:paraId="289A658F" w14:textId="77777777" w:rsidR="00274456" w:rsidRDefault="00274456"/>
        </w:tc>
      </w:tr>
      <w:tr w:rsidR="00274456" w14:paraId="2D8B1572" w14:textId="77777777" w:rsidTr="00274456">
        <w:tc>
          <w:tcPr>
            <w:tcW w:w="1395" w:type="dxa"/>
          </w:tcPr>
          <w:p w14:paraId="4169E34D" w14:textId="77777777" w:rsidR="00274456" w:rsidRDefault="00274456"/>
        </w:tc>
        <w:tc>
          <w:tcPr>
            <w:tcW w:w="6500" w:type="dxa"/>
          </w:tcPr>
          <w:p w14:paraId="1641E9A6" w14:textId="77777777" w:rsidR="00274456" w:rsidRDefault="00274456">
            <w:r>
              <w:t>Mogelijke oorzaak 1:</w:t>
            </w:r>
          </w:p>
          <w:p w14:paraId="79AD55A0" w14:textId="77777777" w:rsidR="00274456" w:rsidRDefault="00274456"/>
          <w:p w14:paraId="09BAD08B" w14:textId="77777777" w:rsidR="00274456" w:rsidRDefault="00274456"/>
        </w:tc>
        <w:tc>
          <w:tcPr>
            <w:tcW w:w="1122" w:type="dxa"/>
          </w:tcPr>
          <w:p w14:paraId="5EDF09E2" w14:textId="77777777" w:rsidR="00274456" w:rsidRDefault="00274456"/>
        </w:tc>
      </w:tr>
      <w:tr w:rsidR="00274456" w14:paraId="26E6682E" w14:textId="77777777" w:rsidTr="00274456">
        <w:tc>
          <w:tcPr>
            <w:tcW w:w="1395" w:type="dxa"/>
          </w:tcPr>
          <w:p w14:paraId="4BC270EF" w14:textId="77777777" w:rsidR="00274456" w:rsidRDefault="00274456"/>
        </w:tc>
        <w:tc>
          <w:tcPr>
            <w:tcW w:w="6500" w:type="dxa"/>
          </w:tcPr>
          <w:p w14:paraId="7D735557" w14:textId="77777777" w:rsidR="00274456" w:rsidRDefault="00274456" w:rsidP="00274456">
            <w:r>
              <w:t>Mogelijke oorzaak 2:</w:t>
            </w:r>
          </w:p>
          <w:p w14:paraId="4C9DE69D" w14:textId="77777777" w:rsidR="00274456" w:rsidRDefault="00274456"/>
          <w:p w14:paraId="60A4E030" w14:textId="77777777" w:rsidR="00274456" w:rsidRDefault="00274456"/>
        </w:tc>
        <w:tc>
          <w:tcPr>
            <w:tcW w:w="1122" w:type="dxa"/>
          </w:tcPr>
          <w:p w14:paraId="30397265" w14:textId="77777777" w:rsidR="00274456" w:rsidRDefault="00274456"/>
        </w:tc>
      </w:tr>
      <w:tr w:rsidR="00274456" w14:paraId="675E5F33" w14:textId="77777777" w:rsidTr="00274456">
        <w:tc>
          <w:tcPr>
            <w:tcW w:w="1395" w:type="dxa"/>
          </w:tcPr>
          <w:p w14:paraId="70377E3B" w14:textId="77777777" w:rsidR="00274456" w:rsidRDefault="00274456"/>
        </w:tc>
        <w:tc>
          <w:tcPr>
            <w:tcW w:w="6500" w:type="dxa"/>
          </w:tcPr>
          <w:p w14:paraId="1BF28F41" w14:textId="77777777" w:rsidR="00274456" w:rsidRDefault="00274456" w:rsidP="00274456">
            <w:r>
              <w:t>Mogelijke oorzaak 3:</w:t>
            </w:r>
          </w:p>
          <w:p w14:paraId="436E60CB" w14:textId="77777777" w:rsidR="00274456" w:rsidRDefault="00274456"/>
          <w:p w14:paraId="7C841DB7" w14:textId="77777777" w:rsidR="00274456" w:rsidRDefault="00274456"/>
        </w:tc>
        <w:tc>
          <w:tcPr>
            <w:tcW w:w="1122" w:type="dxa"/>
          </w:tcPr>
          <w:p w14:paraId="7374EABE" w14:textId="77777777" w:rsidR="00274456" w:rsidRDefault="00274456"/>
        </w:tc>
      </w:tr>
      <w:tr w:rsidR="00274456" w14:paraId="3D63BA0D" w14:textId="77777777" w:rsidTr="00274456">
        <w:tc>
          <w:tcPr>
            <w:tcW w:w="1395" w:type="dxa"/>
          </w:tcPr>
          <w:p w14:paraId="2A772230" w14:textId="77777777" w:rsidR="00274456" w:rsidRDefault="00274456"/>
        </w:tc>
        <w:tc>
          <w:tcPr>
            <w:tcW w:w="6500" w:type="dxa"/>
          </w:tcPr>
          <w:p w14:paraId="37674C2D" w14:textId="77777777" w:rsidR="00274456" w:rsidRDefault="00274456" w:rsidP="00274456">
            <w:r>
              <w:t>Mogelijke oorzaak 4:</w:t>
            </w:r>
          </w:p>
          <w:p w14:paraId="10E231CB" w14:textId="77777777" w:rsidR="00274456" w:rsidRDefault="00274456" w:rsidP="00274456"/>
          <w:p w14:paraId="509CEB3F" w14:textId="77777777" w:rsidR="00274456" w:rsidRDefault="00274456" w:rsidP="00274456"/>
        </w:tc>
        <w:tc>
          <w:tcPr>
            <w:tcW w:w="1122" w:type="dxa"/>
          </w:tcPr>
          <w:p w14:paraId="2EF9BA10" w14:textId="77777777" w:rsidR="00274456" w:rsidRDefault="00274456"/>
        </w:tc>
      </w:tr>
      <w:tr w:rsidR="00274456" w14:paraId="5224C0F9" w14:textId="77777777" w:rsidTr="00274456">
        <w:tc>
          <w:tcPr>
            <w:tcW w:w="1395" w:type="dxa"/>
          </w:tcPr>
          <w:p w14:paraId="35E54E14" w14:textId="77777777" w:rsidR="00274456" w:rsidRDefault="00274456"/>
        </w:tc>
        <w:tc>
          <w:tcPr>
            <w:tcW w:w="6500" w:type="dxa"/>
          </w:tcPr>
          <w:p w14:paraId="38F12870" w14:textId="77777777" w:rsidR="00274456" w:rsidRDefault="00274456" w:rsidP="00274456">
            <w:r>
              <w:t>Mogelijke oorzaak 5:</w:t>
            </w:r>
          </w:p>
          <w:p w14:paraId="16A91BFE" w14:textId="77777777" w:rsidR="00274456" w:rsidRDefault="00274456" w:rsidP="00274456"/>
          <w:p w14:paraId="70A3A7CD" w14:textId="77777777" w:rsidR="00274456" w:rsidRDefault="00274456" w:rsidP="00274456"/>
        </w:tc>
        <w:tc>
          <w:tcPr>
            <w:tcW w:w="1122" w:type="dxa"/>
          </w:tcPr>
          <w:p w14:paraId="51695D15" w14:textId="77777777" w:rsidR="00274456" w:rsidRDefault="00274456"/>
        </w:tc>
      </w:tr>
      <w:tr w:rsidR="00274456" w14:paraId="46890CAB" w14:textId="77777777" w:rsidTr="00274456">
        <w:tc>
          <w:tcPr>
            <w:tcW w:w="1395" w:type="dxa"/>
          </w:tcPr>
          <w:p w14:paraId="670C0232" w14:textId="77777777" w:rsidR="00274456" w:rsidRDefault="00274456"/>
        </w:tc>
        <w:tc>
          <w:tcPr>
            <w:tcW w:w="6500" w:type="dxa"/>
          </w:tcPr>
          <w:p w14:paraId="52BD2E07" w14:textId="77777777" w:rsidR="00274456" w:rsidRDefault="00274456" w:rsidP="00274456">
            <w:r>
              <w:t>Oorzaak 1:</w:t>
            </w:r>
          </w:p>
          <w:p w14:paraId="3E9B91AB" w14:textId="77777777" w:rsidR="00274456" w:rsidRDefault="00274456" w:rsidP="00274456"/>
          <w:p w14:paraId="71301FC4" w14:textId="77777777" w:rsidR="00274456" w:rsidRDefault="00274456" w:rsidP="00274456"/>
        </w:tc>
        <w:tc>
          <w:tcPr>
            <w:tcW w:w="1122" w:type="dxa"/>
          </w:tcPr>
          <w:p w14:paraId="5E3F8974" w14:textId="77777777" w:rsidR="00274456" w:rsidRDefault="00274456"/>
        </w:tc>
      </w:tr>
      <w:tr w:rsidR="00274456" w14:paraId="670C28DA" w14:textId="77777777" w:rsidTr="00274456">
        <w:tc>
          <w:tcPr>
            <w:tcW w:w="1395" w:type="dxa"/>
          </w:tcPr>
          <w:p w14:paraId="12B7DAAF" w14:textId="77777777" w:rsidR="00274456" w:rsidRDefault="00274456"/>
        </w:tc>
        <w:tc>
          <w:tcPr>
            <w:tcW w:w="6500" w:type="dxa"/>
          </w:tcPr>
          <w:p w14:paraId="324D27E5" w14:textId="77777777" w:rsidR="00274456" w:rsidRDefault="00274456" w:rsidP="00274456">
            <w:r>
              <w:t>Oorzaak 2:</w:t>
            </w:r>
          </w:p>
          <w:p w14:paraId="55003822" w14:textId="77777777" w:rsidR="00274456" w:rsidRDefault="00274456" w:rsidP="00274456"/>
          <w:p w14:paraId="0476562F" w14:textId="77777777" w:rsidR="00274456" w:rsidRDefault="00274456" w:rsidP="00274456"/>
        </w:tc>
        <w:tc>
          <w:tcPr>
            <w:tcW w:w="1122" w:type="dxa"/>
          </w:tcPr>
          <w:p w14:paraId="4AD4F6C8" w14:textId="77777777" w:rsidR="00274456" w:rsidRDefault="00274456"/>
        </w:tc>
      </w:tr>
      <w:tr w:rsidR="00274456" w14:paraId="5BB1188B" w14:textId="77777777" w:rsidTr="00274456">
        <w:tc>
          <w:tcPr>
            <w:tcW w:w="1395" w:type="dxa"/>
          </w:tcPr>
          <w:p w14:paraId="58881700" w14:textId="77777777" w:rsidR="00274456" w:rsidRDefault="00274456"/>
        </w:tc>
        <w:tc>
          <w:tcPr>
            <w:tcW w:w="6500" w:type="dxa"/>
          </w:tcPr>
          <w:p w14:paraId="77E732BD" w14:textId="77777777" w:rsidR="00274456" w:rsidRDefault="00274456" w:rsidP="00274456">
            <w:r>
              <w:t>Oorzaak 3:</w:t>
            </w:r>
          </w:p>
          <w:p w14:paraId="7B927165" w14:textId="77777777" w:rsidR="00274456" w:rsidRDefault="00274456" w:rsidP="00274456"/>
          <w:p w14:paraId="3C152FE5" w14:textId="77777777" w:rsidR="00274456" w:rsidRDefault="00274456" w:rsidP="00274456"/>
        </w:tc>
        <w:tc>
          <w:tcPr>
            <w:tcW w:w="1122" w:type="dxa"/>
          </w:tcPr>
          <w:p w14:paraId="13DB35F1" w14:textId="77777777" w:rsidR="00274456" w:rsidRDefault="00274456"/>
        </w:tc>
      </w:tr>
      <w:tr w:rsidR="00274456" w14:paraId="4473C85E" w14:textId="77777777" w:rsidTr="00274456">
        <w:tc>
          <w:tcPr>
            <w:tcW w:w="1395" w:type="dxa"/>
          </w:tcPr>
          <w:p w14:paraId="34077CF7" w14:textId="77777777" w:rsidR="00274456" w:rsidRDefault="00274456"/>
        </w:tc>
        <w:tc>
          <w:tcPr>
            <w:tcW w:w="6500" w:type="dxa"/>
          </w:tcPr>
          <w:p w14:paraId="1E51DBDC" w14:textId="77777777" w:rsidR="00274456" w:rsidRDefault="00274456" w:rsidP="00274456">
            <w:r>
              <w:t>Oorzaak 4:</w:t>
            </w:r>
          </w:p>
          <w:p w14:paraId="456C4F61" w14:textId="77777777" w:rsidR="00274456" w:rsidRDefault="00274456" w:rsidP="00274456"/>
          <w:p w14:paraId="672E0883" w14:textId="77777777" w:rsidR="00274456" w:rsidRDefault="00274456" w:rsidP="00274456"/>
        </w:tc>
        <w:tc>
          <w:tcPr>
            <w:tcW w:w="1122" w:type="dxa"/>
          </w:tcPr>
          <w:p w14:paraId="6C098658" w14:textId="77777777" w:rsidR="00274456" w:rsidRDefault="00274456"/>
        </w:tc>
      </w:tr>
      <w:tr w:rsidR="00274456" w14:paraId="13ED0D99" w14:textId="77777777" w:rsidTr="00274456">
        <w:tc>
          <w:tcPr>
            <w:tcW w:w="1395" w:type="dxa"/>
          </w:tcPr>
          <w:p w14:paraId="28DA954B" w14:textId="77777777" w:rsidR="00274456" w:rsidRDefault="00274456"/>
        </w:tc>
        <w:tc>
          <w:tcPr>
            <w:tcW w:w="6500" w:type="dxa"/>
          </w:tcPr>
          <w:p w14:paraId="649E1B3C" w14:textId="77777777" w:rsidR="00274456" w:rsidRDefault="00274456" w:rsidP="00274456">
            <w:r>
              <w:t>Oorzaak 5:</w:t>
            </w:r>
          </w:p>
          <w:p w14:paraId="2087C775" w14:textId="77777777" w:rsidR="00274456" w:rsidRDefault="00274456" w:rsidP="00274456"/>
          <w:p w14:paraId="13FB943F" w14:textId="77777777" w:rsidR="00274456" w:rsidRDefault="00274456" w:rsidP="00274456"/>
        </w:tc>
        <w:tc>
          <w:tcPr>
            <w:tcW w:w="1122" w:type="dxa"/>
          </w:tcPr>
          <w:p w14:paraId="3572E5F7" w14:textId="77777777" w:rsidR="00274456" w:rsidRDefault="00274456"/>
        </w:tc>
      </w:tr>
      <w:tr w:rsidR="00274456" w14:paraId="7F15A561" w14:textId="77777777" w:rsidTr="00274456">
        <w:tc>
          <w:tcPr>
            <w:tcW w:w="1395" w:type="dxa"/>
          </w:tcPr>
          <w:p w14:paraId="082F6A65" w14:textId="77777777" w:rsidR="00274456" w:rsidRDefault="00274456"/>
        </w:tc>
        <w:tc>
          <w:tcPr>
            <w:tcW w:w="6500" w:type="dxa"/>
          </w:tcPr>
          <w:p w14:paraId="1E1166EE" w14:textId="77777777" w:rsidR="00274456" w:rsidRDefault="00274456" w:rsidP="00274456">
            <w:r>
              <w:t>De meest voor de hand liggende oorzaak:</w:t>
            </w:r>
          </w:p>
          <w:p w14:paraId="1CA681D1" w14:textId="77777777" w:rsidR="00274456" w:rsidRDefault="00274456" w:rsidP="00274456"/>
          <w:p w14:paraId="3ACF0219" w14:textId="77777777" w:rsidR="00274456" w:rsidRDefault="00274456" w:rsidP="00274456"/>
          <w:p w14:paraId="32904463" w14:textId="77777777" w:rsidR="00274456" w:rsidRDefault="00274456" w:rsidP="00274456"/>
        </w:tc>
        <w:tc>
          <w:tcPr>
            <w:tcW w:w="1122" w:type="dxa"/>
          </w:tcPr>
          <w:p w14:paraId="639C527E" w14:textId="77777777" w:rsidR="00274456" w:rsidRDefault="00274456"/>
        </w:tc>
      </w:tr>
    </w:tbl>
    <w:p w14:paraId="7C7672DF" w14:textId="77777777" w:rsidR="00274456" w:rsidRDefault="00274456"/>
    <w:p w14:paraId="6721BFEF" w14:textId="77777777" w:rsidR="00274456" w:rsidRDefault="00274456">
      <w:pPr>
        <w:spacing w:line="259" w:lineRule="auto"/>
      </w:pPr>
      <w:r>
        <w:br w:type="page"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5"/>
        <w:gridCol w:w="6500"/>
        <w:gridCol w:w="1122"/>
      </w:tblGrid>
      <w:tr w:rsidR="00274456" w14:paraId="318E0E49" w14:textId="77777777" w:rsidTr="00274456">
        <w:tc>
          <w:tcPr>
            <w:tcW w:w="1395" w:type="dxa"/>
          </w:tcPr>
          <w:p w14:paraId="14CD1575" w14:textId="77777777" w:rsidR="00274456" w:rsidRDefault="00274456"/>
        </w:tc>
        <w:tc>
          <w:tcPr>
            <w:tcW w:w="6500" w:type="dxa"/>
          </w:tcPr>
          <w:p w14:paraId="1ABCF6FB" w14:textId="77777777" w:rsidR="00274456" w:rsidRDefault="00274456" w:rsidP="00274456">
            <w:r>
              <w:t>Storing verhelpen:</w:t>
            </w:r>
          </w:p>
          <w:p w14:paraId="5E5BCDFA" w14:textId="3924AD16" w:rsidR="00274456" w:rsidRDefault="00274456" w:rsidP="00274456">
            <w:proofErr w:type="spellStart"/>
            <w:r>
              <w:t>LoTo</w:t>
            </w:r>
            <w:r w:rsidR="00C156C8">
              <w:t>To</w:t>
            </w:r>
            <w:proofErr w:type="spellEnd"/>
            <w:r>
              <w:t xml:space="preserve"> uitvoeren</w:t>
            </w:r>
          </w:p>
          <w:p w14:paraId="02F9E503" w14:textId="62E1D93D" w:rsidR="00274456" w:rsidRDefault="00274456" w:rsidP="00274456">
            <w:r>
              <w:t xml:space="preserve">Controle </w:t>
            </w:r>
            <w:proofErr w:type="spellStart"/>
            <w:r w:rsidR="00C156C8">
              <w:t>To</w:t>
            </w:r>
            <w:proofErr w:type="spellEnd"/>
            <w:r w:rsidR="00C156C8">
              <w:t xml:space="preserve"> </w:t>
            </w:r>
            <w:r>
              <w:t xml:space="preserve">op </w:t>
            </w:r>
            <w:proofErr w:type="spellStart"/>
            <w:r>
              <w:t>LoTo</w:t>
            </w:r>
            <w:r w:rsidR="00C156C8">
              <w:t>To</w:t>
            </w:r>
            <w:proofErr w:type="spellEnd"/>
          </w:p>
          <w:p w14:paraId="47D35ADD" w14:textId="77777777" w:rsidR="00274456" w:rsidRDefault="00274456" w:rsidP="00274456">
            <w:r>
              <w:t>Werkzaamheden uitvoeren:</w:t>
            </w:r>
          </w:p>
          <w:p w14:paraId="1251A1AA" w14:textId="77777777" w:rsidR="00274456" w:rsidRDefault="00274456" w:rsidP="00274456"/>
          <w:p w14:paraId="60B3A4E9" w14:textId="77777777" w:rsidR="00274456" w:rsidRDefault="00274456" w:rsidP="00274456"/>
          <w:p w14:paraId="66CA7AA6" w14:textId="77777777" w:rsidR="00274456" w:rsidRDefault="00274456" w:rsidP="00274456"/>
          <w:p w14:paraId="00D023C0" w14:textId="77777777" w:rsidR="00274456" w:rsidRDefault="00274456" w:rsidP="00274456"/>
          <w:p w14:paraId="4BF83060" w14:textId="77777777" w:rsidR="00274456" w:rsidRDefault="00274456" w:rsidP="00274456">
            <w:r>
              <w:t>Is al het gebruikte gereedschap verwijderd?</w:t>
            </w:r>
          </w:p>
          <w:p w14:paraId="0B64B27D" w14:textId="77777777" w:rsidR="00274456" w:rsidRDefault="00274456" w:rsidP="00274456">
            <w:r>
              <w:t>Zijn alle “oude” en niet gebruikte “nieuwe” onderdelen verwijderd?</w:t>
            </w:r>
          </w:p>
          <w:p w14:paraId="31201BA9" w14:textId="77777777" w:rsidR="00274456" w:rsidRDefault="00274456" w:rsidP="00274456">
            <w:r>
              <w:t>Kan de machine worden getest?</w:t>
            </w:r>
          </w:p>
          <w:p w14:paraId="37D1E95A" w14:textId="0100CDBD" w:rsidR="00274456" w:rsidRDefault="00274456" w:rsidP="00274456">
            <w:proofErr w:type="spellStart"/>
            <w:r>
              <w:t>LoTo</w:t>
            </w:r>
            <w:r w:rsidR="00C156C8">
              <w:t>To</w:t>
            </w:r>
            <w:bookmarkStart w:id="0" w:name="_GoBack"/>
            <w:bookmarkEnd w:id="0"/>
            <w:proofErr w:type="spellEnd"/>
            <w:r>
              <w:t xml:space="preserve"> verwijderen.</w:t>
            </w:r>
          </w:p>
          <w:p w14:paraId="0AF1FC10" w14:textId="77777777" w:rsidR="00274456" w:rsidRDefault="00274456" w:rsidP="00274456"/>
          <w:p w14:paraId="005FA78A" w14:textId="77777777" w:rsidR="00274456" w:rsidRDefault="00274456" w:rsidP="00274456">
            <w:r>
              <w:t>De machine testen.</w:t>
            </w:r>
          </w:p>
          <w:p w14:paraId="70AB15AC" w14:textId="77777777" w:rsidR="00274456" w:rsidRDefault="00274456" w:rsidP="00274456">
            <w:r>
              <w:t>Kan de machine worden vrijgegeven?</w:t>
            </w:r>
          </w:p>
          <w:p w14:paraId="6E6B5EB2" w14:textId="77777777" w:rsidR="00274456" w:rsidRDefault="00274456" w:rsidP="00274456">
            <w:r>
              <w:t>Machine overdragen.</w:t>
            </w:r>
          </w:p>
          <w:p w14:paraId="281CBA97" w14:textId="77777777" w:rsidR="00274456" w:rsidRDefault="00274456" w:rsidP="00274456"/>
          <w:p w14:paraId="712F0A4B" w14:textId="77777777" w:rsidR="00274456" w:rsidRDefault="00274456" w:rsidP="00274456">
            <w:r>
              <w:t>Storing verholpen.</w:t>
            </w:r>
          </w:p>
          <w:p w14:paraId="34AADE7A" w14:textId="77777777" w:rsidR="00274456" w:rsidRDefault="00274456" w:rsidP="00274456">
            <w:r>
              <w:t>Eindrapportage maken.</w:t>
            </w:r>
          </w:p>
          <w:p w14:paraId="1A25B248" w14:textId="77777777" w:rsidR="00274456" w:rsidRDefault="00274456" w:rsidP="00274456"/>
          <w:p w14:paraId="33354455" w14:textId="77777777" w:rsidR="00274456" w:rsidRDefault="00274456" w:rsidP="00274456">
            <w:r>
              <w:t>Melding in onderhoudsboek plaatsen</w:t>
            </w:r>
          </w:p>
          <w:p w14:paraId="1D8B31FE" w14:textId="77777777" w:rsidR="00274456" w:rsidRDefault="00274456" w:rsidP="00274456">
            <w:r>
              <w:t>Storing afmelden</w:t>
            </w:r>
          </w:p>
          <w:p w14:paraId="0009B133" w14:textId="77777777" w:rsidR="00274456" w:rsidRDefault="00274456" w:rsidP="00274456"/>
        </w:tc>
        <w:tc>
          <w:tcPr>
            <w:tcW w:w="1122" w:type="dxa"/>
          </w:tcPr>
          <w:p w14:paraId="0EDF8F6D" w14:textId="77777777" w:rsidR="00274456" w:rsidRDefault="00274456"/>
        </w:tc>
      </w:tr>
    </w:tbl>
    <w:p w14:paraId="31C6C4CE" w14:textId="77777777" w:rsidR="000C1855" w:rsidRDefault="000C1855"/>
    <w:sectPr w:rsidR="000C1855" w:rsidSect="003276C5">
      <w:headerReference w:type="default" r:id="rId7"/>
      <w:footerReference w:type="default" r:id="rId8"/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1E00A4" w14:textId="77777777" w:rsidR="00F955FA" w:rsidRDefault="00F955FA" w:rsidP="00274456">
      <w:pPr>
        <w:spacing w:after="0"/>
      </w:pPr>
      <w:r>
        <w:separator/>
      </w:r>
    </w:p>
  </w:endnote>
  <w:endnote w:type="continuationSeparator" w:id="0">
    <w:p w14:paraId="032CA229" w14:textId="77777777" w:rsidR="00F955FA" w:rsidRDefault="00F955FA" w:rsidP="002744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EDDD8" w14:textId="77777777" w:rsidR="00274456" w:rsidRDefault="00274456">
    <w:pPr>
      <w:pStyle w:val="Voettekst"/>
      <w:jc w:val="center"/>
    </w:pPr>
    <w:r>
      <w:t xml:space="preserve">Pag. </w:t>
    </w:r>
    <w:sdt>
      <w:sdtPr>
        <w:id w:val="-189233736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  <w:r>
      <w:t xml:space="preserve"> van </w:t>
    </w:r>
    <w:r w:rsidR="00F955FA">
      <w:fldChar w:fldCharType="begin"/>
    </w:r>
    <w:r w:rsidR="00F955FA">
      <w:instrText xml:space="preserve"> NUMPAGES   \* MERGEFORMAT </w:instrText>
    </w:r>
    <w:r w:rsidR="00F955FA">
      <w:fldChar w:fldCharType="separate"/>
    </w:r>
    <w:r>
      <w:rPr>
        <w:noProof/>
      </w:rPr>
      <w:t>2</w:t>
    </w:r>
    <w:r w:rsidR="00F955FA">
      <w:rPr>
        <w:noProof/>
      </w:rPr>
      <w:fldChar w:fldCharType="end"/>
    </w:r>
  </w:p>
  <w:p w14:paraId="615168BB" w14:textId="77777777" w:rsidR="00274456" w:rsidRDefault="0027445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DFC78C" w14:textId="77777777" w:rsidR="00F955FA" w:rsidRDefault="00F955FA" w:rsidP="00274456">
      <w:pPr>
        <w:spacing w:after="0"/>
      </w:pPr>
      <w:r>
        <w:separator/>
      </w:r>
    </w:p>
  </w:footnote>
  <w:footnote w:type="continuationSeparator" w:id="0">
    <w:p w14:paraId="42AD9D0A" w14:textId="77777777" w:rsidR="00F955FA" w:rsidRDefault="00F955FA" w:rsidP="0027445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4E4C52" w14:textId="77777777" w:rsidR="00274456" w:rsidRPr="00274456" w:rsidRDefault="00274456">
    <w:pPr>
      <w:pStyle w:val="Koptekst"/>
      <w:rPr>
        <w:lang w:val="en-GB"/>
      </w:rPr>
    </w:pPr>
    <w:proofErr w:type="spellStart"/>
    <w:r>
      <w:rPr>
        <w:lang w:val="en-GB"/>
      </w:rPr>
      <w:t>Storingsdocument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A5647"/>
    <w:multiLevelType w:val="hybridMultilevel"/>
    <w:tmpl w:val="73A2A4FA"/>
    <w:lvl w:ilvl="0" w:tplc="B456E77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9B57BB"/>
    <w:multiLevelType w:val="hybridMultilevel"/>
    <w:tmpl w:val="AA92563E"/>
    <w:lvl w:ilvl="0" w:tplc="3210D862">
      <w:start w:val="1"/>
      <w:numFmt w:val="decimal"/>
      <w:pStyle w:val="Kop4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E660A8"/>
    <w:multiLevelType w:val="multilevel"/>
    <w:tmpl w:val="5808C6F2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  <w:sz w:val="22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2"/>
  </w:num>
  <w:num w:numId="5">
    <w:abstractNumId w:val="1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/>
  <w:defaultTabStop w:val="720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456"/>
    <w:rsid w:val="0004377A"/>
    <w:rsid w:val="000C1855"/>
    <w:rsid w:val="000C23C9"/>
    <w:rsid w:val="00274456"/>
    <w:rsid w:val="0028167E"/>
    <w:rsid w:val="00300F7E"/>
    <w:rsid w:val="003276C5"/>
    <w:rsid w:val="005407C1"/>
    <w:rsid w:val="005B49A5"/>
    <w:rsid w:val="006E6491"/>
    <w:rsid w:val="00887EFF"/>
    <w:rsid w:val="00C156C8"/>
    <w:rsid w:val="00C80D47"/>
    <w:rsid w:val="00D04CB2"/>
    <w:rsid w:val="00F52381"/>
    <w:rsid w:val="00F95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1B82A"/>
  <w15:chartTrackingRefBased/>
  <w15:docId w15:val="{F573238D-3716-4590-BC66-76FD83D46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407C1"/>
    <w:pPr>
      <w:spacing w:line="240" w:lineRule="auto"/>
    </w:pPr>
    <w:rPr>
      <w:lang w:val="nl-NL"/>
    </w:rPr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5B49A5"/>
    <w:pPr>
      <w:keepNext/>
      <w:keepLines/>
      <w:numPr>
        <w:numId w:val="10"/>
      </w:numPr>
      <w:spacing w:before="240" w:after="0"/>
      <w:outlineLvl w:val="0"/>
    </w:pPr>
    <w:rPr>
      <w:rFonts w:eastAsiaTheme="majorEastAsia" w:cstheme="majorBidi"/>
      <w:szCs w:val="32"/>
    </w:rPr>
  </w:style>
  <w:style w:type="paragraph" w:styleId="Kop2">
    <w:name w:val="heading 2"/>
    <w:basedOn w:val="Standaard"/>
    <w:next w:val="Standaard"/>
    <w:link w:val="Kop2Char"/>
    <w:autoRedefine/>
    <w:rsid w:val="005B49A5"/>
    <w:pPr>
      <w:keepNext/>
      <w:numPr>
        <w:ilvl w:val="1"/>
        <w:numId w:val="10"/>
      </w:numPr>
      <w:spacing w:before="120" w:after="60"/>
      <w:outlineLvl w:val="1"/>
    </w:pPr>
    <w:rPr>
      <w:rFonts w:eastAsia="Times New Roman" w:cs="Times New Roman"/>
      <w:szCs w:val="20"/>
      <w:lang w:eastAsia="nl-NL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5B49A5"/>
    <w:pPr>
      <w:keepNext/>
      <w:keepLines/>
      <w:numPr>
        <w:ilvl w:val="2"/>
        <w:numId w:val="10"/>
      </w:numPr>
      <w:spacing w:before="40" w:after="0"/>
      <w:outlineLvl w:val="2"/>
    </w:pPr>
    <w:rPr>
      <w:rFonts w:eastAsiaTheme="majorEastAsia" w:cstheme="majorBidi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5B49A5"/>
    <w:pPr>
      <w:keepNext/>
      <w:keepLines/>
      <w:numPr>
        <w:numId w:val="5"/>
      </w:numPr>
      <w:spacing w:before="40" w:after="0"/>
      <w:outlineLvl w:val="3"/>
    </w:pPr>
    <w:rPr>
      <w:rFonts w:eastAsiaTheme="majorEastAsia" w:cstheme="majorBidi"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5B49A5"/>
    <w:pPr>
      <w:keepNext/>
      <w:keepLines/>
      <w:numPr>
        <w:ilvl w:val="4"/>
        <w:numId w:val="10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5B49A5"/>
    <w:pPr>
      <w:keepNext/>
      <w:keepLines/>
      <w:numPr>
        <w:ilvl w:val="5"/>
        <w:numId w:val="10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5B49A5"/>
    <w:pPr>
      <w:keepNext/>
      <w:keepLines/>
      <w:numPr>
        <w:ilvl w:val="6"/>
        <w:numId w:val="1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5B49A5"/>
    <w:pPr>
      <w:keepNext/>
      <w:keepLines/>
      <w:numPr>
        <w:ilvl w:val="7"/>
        <w:numId w:val="1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5B49A5"/>
    <w:pPr>
      <w:keepNext/>
      <w:keepLines/>
      <w:numPr>
        <w:ilvl w:val="8"/>
        <w:numId w:val="1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rsid w:val="005B49A5"/>
    <w:rPr>
      <w:rFonts w:eastAsia="Times New Roman" w:cs="Times New Roman"/>
      <w:szCs w:val="20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5B49A5"/>
    <w:rPr>
      <w:rFonts w:eastAsiaTheme="majorEastAsia" w:cstheme="majorBidi"/>
      <w:szCs w:val="32"/>
    </w:rPr>
  </w:style>
  <w:style w:type="character" w:customStyle="1" w:styleId="Kop3Char">
    <w:name w:val="Kop 3 Char"/>
    <w:basedOn w:val="Standaardalinea-lettertype"/>
    <w:link w:val="Kop3"/>
    <w:uiPriority w:val="9"/>
    <w:rsid w:val="005B49A5"/>
    <w:rPr>
      <w:rFonts w:eastAsiaTheme="majorEastAsia" w:cstheme="majorBidi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5B49A5"/>
    <w:rPr>
      <w:rFonts w:eastAsiaTheme="majorEastAsia" w:cstheme="majorBidi"/>
      <w:iCs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5B49A5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5B49A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5B49A5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5B49A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5B49A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Geenafstand">
    <w:name w:val="No Spacing"/>
    <w:link w:val="GeenafstandChar"/>
    <w:autoRedefine/>
    <w:uiPriority w:val="1"/>
    <w:qFormat/>
    <w:rsid w:val="00F52381"/>
    <w:pPr>
      <w:spacing w:after="0" w:line="240" w:lineRule="auto"/>
    </w:pPr>
    <w:rPr>
      <w:rFonts w:cs="Aria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F52381"/>
    <w:rPr>
      <w:rFonts w:cs="Arial"/>
    </w:rPr>
  </w:style>
  <w:style w:type="paragraph" w:styleId="Adresenvelop">
    <w:name w:val="envelope address"/>
    <w:basedOn w:val="Standaard"/>
    <w:uiPriority w:val="99"/>
    <w:semiHidden/>
    <w:unhideWhenUsed/>
    <w:rsid w:val="0004377A"/>
    <w:pPr>
      <w:framePr w:w="7920" w:h="1980" w:hRule="exact" w:hSpace="180" w:wrap="auto" w:hAnchor="page" w:xAlign="center" w:yAlign="bottom"/>
      <w:spacing w:after="0"/>
      <w:ind w:left="2880"/>
    </w:pPr>
    <w:rPr>
      <w:rFonts w:ascii="Calibri" w:eastAsiaTheme="majorEastAsia" w:hAnsi="Calibr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04377A"/>
    <w:pPr>
      <w:spacing w:after="0"/>
    </w:pPr>
    <w:rPr>
      <w:rFonts w:ascii="Calibri" w:eastAsiaTheme="majorEastAsia" w:hAnsi="Calibri" w:cstheme="majorBidi"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274456"/>
    <w:pPr>
      <w:tabs>
        <w:tab w:val="center" w:pos="4536"/>
        <w:tab w:val="right" w:pos="9072"/>
      </w:tabs>
      <w:spacing w:after="0"/>
    </w:pPr>
  </w:style>
  <w:style w:type="character" w:customStyle="1" w:styleId="KoptekstChar">
    <w:name w:val="Koptekst Char"/>
    <w:basedOn w:val="Standaardalinea-lettertype"/>
    <w:link w:val="Koptekst"/>
    <w:uiPriority w:val="99"/>
    <w:rsid w:val="00274456"/>
    <w:rPr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274456"/>
    <w:pPr>
      <w:tabs>
        <w:tab w:val="center" w:pos="4536"/>
        <w:tab w:val="right" w:pos="9072"/>
      </w:tabs>
      <w:spacing w:after="0"/>
    </w:pPr>
  </w:style>
  <w:style w:type="character" w:customStyle="1" w:styleId="VoettekstChar">
    <w:name w:val="Voettekst Char"/>
    <w:basedOn w:val="Standaardalinea-lettertype"/>
    <w:link w:val="Voettekst"/>
    <w:uiPriority w:val="99"/>
    <w:rsid w:val="00274456"/>
    <w:rPr>
      <w:lang w:val="nl-NL"/>
    </w:rPr>
  </w:style>
  <w:style w:type="table" w:styleId="Tabelraster">
    <w:name w:val="Table Grid"/>
    <w:basedOn w:val="Standaardtabel"/>
    <w:uiPriority w:val="39"/>
    <w:rsid w:val="002744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Rinus Simonis</dc:creator>
  <cp:keywords/>
  <dc:description/>
  <cp:lastModifiedBy>Rinus Simonis</cp:lastModifiedBy>
  <cp:revision>2</cp:revision>
  <dcterms:created xsi:type="dcterms:W3CDTF">2020-02-24T10:36:00Z</dcterms:created>
  <dcterms:modified xsi:type="dcterms:W3CDTF">2020-03-04T10:44:00Z</dcterms:modified>
</cp:coreProperties>
</file>